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FDB1E" w14:textId="296A36A1" w:rsidR="008715A3" w:rsidRDefault="00181FC4">
      <w:pPr>
        <w:rPr>
          <w:b/>
          <w:bCs/>
          <w:sz w:val="24"/>
          <w:szCs w:val="24"/>
        </w:rPr>
      </w:pPr>
      <w:r w:rsidRPr="00181FC4">
        <w:rPr>
          <w:b/>
          <w:bCs/>
          <w:sz w:val="24"/>
          <w:szCs w:val="24"/>
        </w:rPr>
        <w:t>Verslag O&amp;O</w:t>
      </w:r>
      <w:r>
        <w:rPr>
          <w:b/>
          <w:bCs/>
          <w:sz w:val="24"/>
          <w:szCs w:val="24"/>
        </w:rPr>
        <w:t xml:space="preserve"> </w:t>
      </w:r>
    </w:p>
    <w:p w14:paraId="76A5D228" w14:textId="2C09CE36" w:rsidR="00181FC4" w:rsidRPr="00181FC4" w:rsidRDefault="00181FC4">
      <w:pPr>
        <w:rPr>
          <w:sz w:val="24"/>
          <w:szCs w:val="24"/>
        </w:rPr>
      </w:pPr>
      <w:r>
        <w:rPr>
          <w:b/>
          <w:bCs/>
          <w:sz w:val="24"/>
          <w:szCs w:val="24"/>
        </w:rPr>
        <w:t xml:space="preserve">Namen: </w:t>
      </w:r>
      <w:r w:rsidRPr="00181FC4">
        <w:rPr>
          <w:sz w:val="24"/>
          <w:szCs w:val="24"/>
        </w:rPr>
        <w:t xml:space="preserve">Tijs, </w:t>
      </w:r>
      <w:proofErr w:type="spellStart"/>
      <w:r w:rsidRPr="00181FC4">
        <w:rPr>
          <w:sz w:val="24"/>
          <w:szCs w:val="24"/>
        </w:rPr>
        <w:t>Iva</w:t>
      </w:r>
      <w:proofErr w:type="spellEnd"/>
      <w:r w:rsidRPr="00181FC4">
        <w:rPr>
          <w:sz w:val="24"/>
          <w:szCs w:val="24"/>
        </w:rPr>
        <w:t xml:space="preserve">, </w:t>
      </w:r>
      <w:proofErr w:type="spellStart"/>
      <w:r w:rsidRPr="00181FC4">
        <w:rPr>
          <w:sz w:val="24"/>
          <w:szCs w:val="24"/>
        </w:rPr>
        <w:t>Yeabsira</w:t>
      </w:r>
      <w:proofErr w:type="spellEnd"/>
      <w:r w:rsidRPr="00181FC4">
        <w:rPr>
          <w:sz w:val="24"/>
          <w:szCs w:val="24"/>
        </w:rPr>
        <w:t>, Luuk</w:t>
      </w:r>
    </w:p>
    <w:p w14:paraId="527C3494" w14:textId="0168D317" w:rsidR="00181FC4" w:rsidRPr="00181FC4" w:rsidRDefault="00181FC4">
      <w:pPr>
        <w:rPr>
          <w:sz w:val="24"/>
          <w:szCs w:val="24"/>
        </w:rPr>
      </w:pPr>
      <w:r>
        <w:rPr>
          <w:b/>
          <w:bCs/>
          <w:sz w:val="24"/>
          <w:szCs w:val="24"/>
        </w:rPr>
        <w:t xml:space="preserve">Datum: </w:t>
      </w:r>
      <w:r w:rsidRPr="00181FC4">
        <w:rPr>
          <w:sz w:val="24"/>
          <w:szCs w:val="24"/>
        </w:rPr>
        <w:t>22-11-2019</w:t>
      </w:r>
    </w:p>
    <w:p w14:paraId="01F9E8E9" w14:textId="5A7BA766" w:rsidR="00181FC4" w:rsidRPr="00181FC4" w:rsidRDefault="00181FC4">
      <w:pPr>
        <w:rPr>
          <w:sz w:val="24"/>
          <w:szCs w:val="24"/>
        </w:rPr>
      </w:pPr>
      <w:r>
        <w:rPr>
          <w:b/>
          <w:bCs/>
          <w:sz w:val="24"/>
          <w:szCs w:val="24"/>
        </w:rPr>
        <w:t xml:space="preserve">Klas: </w:t>
      </w:r>
      <w:r w:rsidRPr="00181FC4">
        <w:rPr>
          <w:sz w:val="24"/>
          <w:szCs w:val="24"/>
        </w:rPr>
        <w:t>2T3</w:t>
      </w:r>
    </w:p>
    <w:p w14:paraId="6B68EFA2" w14:textId="5B0C2C92" w:rsidR="00181FC4" w:rsidRPr="00181FC4" w:rsidRDefault="00181FC4">
      <w:pPr>
        <w:rPr>
          <w:sz w:val="24"/>
          <w:szCs w:val="24"/>
        </w:rPr>
      </w:pPr>
      <w:r>
        <w:rPr>
          <w:b/>
          <w:bCs/>
          <w:sz w:val="24"/>
          <w:szCs w:val="24"/>
        </w:rPr>
        <w:t>Teamnaam</w:t>
      </w:r>
      <w:r w:rsidRPr="00181FC4">
        <w:rPr>
          <w:sz w:val="24"/>
          <w:szCs w:val="24"/>
        </w:rPr>
        <w:t xml:space="preserve">: </w:t>
      </w:r>
      <w:proofErr w:type="spellStart"/>
      <w:r w:rsidRPr="00181FC4">
        <w:rPr>
          <w:sz w:val="24"/>
          <w:szCs w:val="24"/>
        </w:rPr>
        <w:t>Visco</w:t>
      </w:r>
      <w:proofErr w:type="spellEnd"/>
      <w:r w:rsidRPr="00181FC4">
        <w:rPr>
          <w:sz w:val="24"/>
          <w:szCs w:val="24"/>
        </w:rPr>
        <w:t xml:space="preserve"> team klimaat</w:t>
      </w:r>
    </w:p>
    <w:p w14:paraId="33BE1483" w14:textId="29D78399" w:rsidR="00181FC4" w:rsidRDefault="00181FC4">
      <w:pPr>
        <w:rPr>
          <w:b/>
          <w:bCs/>
          <w:sz w:val="32"/>
          <w:szCs w:val="32"/>
        </w:rPr>
      </w:pPr>
      <w:r w:rsidRPr="00181FC4">
        <w:rPr>
          <w:b/>
          <w:bCs/>
          <w:sz w:val="32"/>
          <w:szCs w:val="32"/>
        </w:rPr>
        <w:t>Inleiding:</w:t>
      </w:r>
    </w:p>
    <w:p w14:paraId="1E25BD55" w14:textId="35F6A55B" w:rsidR="00967ECF" w:rsidRDefault="00967ECF">
      <w:pPr>
        <w:rPr>
          <w:b/>
          <w:bCs/>
          <w:sz w:val="32"/>
          <w:szCs w:val="32"/>
        </w:rPr>
      </w:pPr>
    </w:p>
    <w:p w14:paraId="28DD3441" w14:textId="2D1A5614" w:rsidR="00967ECF" w:rsidRDefault="00967ECF">
      <w:pPr>
        <w:rPr>
          <w:b/>
          <w:bCs/>
          <w:sz w:val="32"/>
          <w:szCs w:val="32"/>
        </w:rPr>
      </w:pPr>
    </w:p>
    <w:p w14:paraId="492A7B4D" w14:textId="5E5AD866" w:rsidR="00967ECF" w:rsidRDefault="00967ECF">
      <w:pPr>
        <w:rPr>
          <w:b/>
          <w:bCs/>
          <w:sz w:val="32"/>
          <w:szCs w:val="32"/>
        </w:rPr>
      </w:pPr>
    </w:p>
    <w:p w14:paraId="7DC92311" w14:textId="75CA8E43" w:rsidR="00967ECF" w:rsidRDefault="00967ECF">
      <w:pPr>
        <w:rPr>
          <w:b/>
          <w:bCs/>
          <w:sz w:val="32"/>
          <w:szCs w:val="32"/>
        </w:rPr>
      </w:pPr>
      <w:r>
        <w:rPr>
          <w:b/>
          <w:bCs/>
          <w:sz w:val="32"/>
          <w:szCs w:val="32"/>
        </w:rPr>
        <w:t>Wat is klimaat verandering?</w:t>
      </w:r>
    </w:p>
    <w:p w14:paraId="28534B2C" w14:textId="3179820C" w:rsidR="00181FC4" w:rsidRDefault="00967ECF">
      <w:pPr>
        <w:rPr>
          <w:sz w:val="24"/>
          <w:szCs w:val="24"/>
        </w:rPr>
      </w:pPr>
      <w:r>
        <w:rPr>
          <w:sz w:val="24"/>
          <w:szCs w:val="24"/>
        </w:rPr>
        <w:t xml:space="preserve">Klimaat verandering is de verandering van het gemiddelde weer of klimaat over een lange periode. Dit is vroeger al vaker gebeurt, zoals in de ijstijd. Maar de veranderingen </w:t>
      </w:r>
      <w:bookmarkStart w:id="0" w:name="_GoBack"/>
      <w:bookmarkEnd w:id="0"/>
      <w:r>
        <w:rPr>
          <w:sz w:val="24"/>
          <w:szCs w:val="24"/>
        </w:rPr>
        <w:t xml:space="preserve">in het klimaat gingen een stuk langzamer dan nu, in de </w:t>
      </w:r>
      <w:r w:rsidR="000B54BE">
        <w:rPr>
          <w:sz w:val="24"/>
          <w:szCs w:val="24"/>
        </w:rPr>
        <w:t xml:space="preserve">afgelopen </w:t>
      </w:r>
      <w:r>
        <w:rPr>
          <w:sz w:val="24"/>
          <w:szCs w:val="24"/>
        </w:rPr>
        <w:t xml:space="preserve">eeuw is de temperatuur namelijk met 1 graden gestegen. Dit heeft grote gevolgen voor de natuur en </w:t>
      </w:r>
      <w:r w:rsidR="00F213C6">
        <w:rPr>
          <w:sz w:val="24"/>
          <w:szCs w:val="24"/>
        </w:rPr>
        <w:t xml:space="preserve">het klimaat en alles </w:t>
      </w:r>
      <w:r w:rsidR="00B31DDA">
        <w:rPr>
          <w:sz w:val="24"/>
          <w:szCs w:val="24"/>
        </w:rPr>
        <w:t xml:space="preserve">wat </w:t>
      </w:r>
      <w:r w:rsidR="00F213C6">
        <w:rPr>
          <w:sz w:val="24"/>
          <w:szCs w:val="24"/>
        </w:rPr>
        <w:t>daar in leeft.</w:t>
      </w:r>
    </w:p>
    <w:p w14:paraId="1E77A48A" w14:textId="687224BD" w:rsidR="000B54BE" w:rsidRDefault="000B54BE">
      <w:pPr>
        <w:rPr>
          <w:sz w:val="24"/>
          <w:szCs w:val="24"/>
        </w:rPr>
      </w:pPr>
    </w:p>
    <w:p w14:paraId="6EEFF588" w14:textId="48F57313" w:rsidR="000B54BE" w:rsidRDefault="000B54BE">
      <w:pPr>
        <w:rPr>
          <w:b/>
          <w:bCs/>
          <w:sz w:val="32"/>
          <w:szCs w:val="32"/>
        </w:rPr>
      </w:pPr>
      <w:r>
        <w:rPr>
          <w:b/>
          <w:bCs/>
          <w:sz w:val="32"/>
          <w:szCs w:val="32"/>
        </w:rPr>
        <w:t>Oorzaken klimaatveranderingen</w:t>
      </w:r>
    </w:p>
    <w:p w14:paraId="06AB537A" w14:textId="59FE3F3D" w:rsidR="00967ECF" w:rsidRPr="006E7075" w:rsidRDefault="00686B7C">
      <w:pPr>
        <w:rPr>
          <w:sz w:val="24"/>
          <w:szCs w:val="24"/>
        </w:rPr>
      </w:pPr>
      <w:r>
        <w:rPr>
          <w:noProof/>
        </w:rPr>
        <w:drawing>
          <wp:anchor distT="0" distB="0" distL="114300" distR="114300" simplePos="0" relativeHeight="251664384" behindDoc="0" locked="0" layoutInCell="1" allowOverlap="1" wp14:anchorId="7478CEBC" wp14:editId="09CCDB4F">
            <wp:simplePos x="0" y="0"/>
            <wp:positionH relativeFrom="column">
              <wp:posOffset>3696395</wp:posOffset>
            </wp:positionH>
            <wp:positionV relativeFrom="paragraph">
              <wp:posOffset>152029</wp:posOffset>
            </wp:positionV>
            <wp:extent cx="2542540" cy="256032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2540" cy="2560320"/>
                    </a:xfrm>
                    <a:prstGeom prst="rect">
                      <a:avLst/>
                    </a:prstGeom>
                    <a:noFill/>
                  </pic:spPr>
                </pic:pic>
              </a:graphicData>
            </a:graphic>
          </wp:anchor>
        </w:drawing>
      </w:r>
      <w:r w:rsidR="000B54BE">
        <w:rPr>
          <w:sz w:val="24"/>
          <w:szCs w:val="24"/>
        </w:rPr>
        <w:t>In Nederland hebben we de afgelopen jaren last gehad van erg droge periodes. Dit komt door de uitstoot van bepaalde gassen</w:t>
      </w:r>
      <w:r w:rsidR="00CA0790">
        <w:rPr>
          <w:sz w:val="24"/>
          <w:szCs w:val="24"/>
        </w:rPr>
        <w:t>, deze gassen noemen we broeikasgassen</w:t>
      </w:r>
      <w:r w:rsidR="000B54BE">
        <w:rPr>
          <w:sz w:val="24"/>
          <w:szCs w:val="24"/>
        </w:rPr>
        <w:t>. Deze gassen zijn C02, methaan en lachgas. De C02 wordt grotendeels door fabrieken</w:t>
      </w:r>
      <w:r w:rsidR="00EC310F">
        <w:rPr>
          <w:sz w:val="24"/>
          <w:szCs w:val="24"/>
        </w:rPr>
        <w:t xml:space="preserve"> uitgestoten</w:t>
      </w:r>
      <w:r w:rsidR="00CC5ADD">
        <w:rPr>
          <w:sz w:val="24"/>
          <w:szCs w:val="24"/>
        </w:rPr>
        <w:t>. Het verbaast je misschi</w:t>
      </w:r>
      <w:r w:rsidR="008E2D05">
        <w:rPr>
          <w:sz w:val="24"/>
          <w:szCs w:val="24"/>
        </w:rPr>
        <w:t xml:space="preserve">en maar </w:t>
      </w:r>
      <w:r w:rsidR="00CC5ADD">
        <w:rPr>
          <w:sz w:val="24"/>
          <w:szCs w:val="24"/>
        </w:rPr>
        <w:t>methaan word uitgestoten door koeien. Deze koeien laten namelijk scheten waar methaan in zit. Ook het storten van afval zorgt voor het uitstoten van methaan. Als laatste hebben we de lachgas. Dit is grappig om een keertje te gebruiken, maar het is slecht voor de natuur en voor het klimaat. Dit lachgas word uitgestoten door het gebruiken van kunstmest (mest dat in de fabrieken word</w:t>
      </w:r>
      <w:r w:rsidR="003C47FA">
        <w:rPr>
          <w:sz w:val="24"/>
          <w:szCs w:val="24"/>
        </w:rPr>
        <w:t>t gemaakt en vervolgens in de landbouw wordt gebruikt om de grond vruchtbaarder te maken</w:t>
      </w:r>
      <w:r w:rsidR="002B70B0">
        <w:rPr>
          <w:sz w:val="24"/>
          <w:szCs w:val="24"/>
        </w:rPr>
        <w:t>).</w:t>
      </w:r>
      <w:r w:rsidR="00C0369D">
        <w:rPr>
          <w:sz w:val="24"/>
          <w:szCs w:val="24"/>
        </w:rPr>
        <w:t xml:space="preserve"> </w:t>
      </w:r>
    </w:p>
    <w:p w14:paraId="75AE268A" w14:textId="0E907B87" w:rsidR="00967ECF" w:rsidRDefault="00967ECF"/>
    <w:p w14:paraId="35097751" w14:textId="7C920D1E" w:rsidR="00967ECF" w:rsidRPr="00181FC4" w:rsidRDefault="007D2EA9">
      <w:r>
        <w:rPr>
          <w:noProof/>
        </w:rPr>
        <w:lastRenderedPageBreak/>
        <mc:AlternateContent>
          <mc:Choice Requires="wps">
            <w:drawing>
              <wp:anchor distT="45720" distB="45720" distL="114300" distR="114300" simplePos="0" relativeHeight="251663360" behindDoc="0" locked="0" layoutInCell="1" allowOverlap="1" wp14:anchorId="16714CC0" wp14:editId="5A3F0C67">
                <wp:simplePos x="0" y="0"/>
                <wp:positionH relativeFrom="column">
                  <wp:posOffset>3891280</wp:posOffset>
                </wp:positionH>
                <wp:positionV relativeFrom="paragraph">
                  <wp:posOffset>2395855</wp:posOffset>
                </wp:positionV>
                <wp:extent cx="2360930" cy="1404620"/>
                <wp:effectExtent l="0" t="0" r="19685" b="1397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C978A31" w14:textId="69CC8DE0" w:rsidR="007D2EA9" w:rsidRDefault="007D2EA9" w:rsidP="007D2EA9">
                            <w:r>
                              <w:t>Plaatje van hoe de dampkring er nu uitziet</w:t>
                            </w:r>
                            <w:r w:rsidR="003C468E">
                              <w:t xml:space="preserve">. Hier zie je veel </w:t>
                            </w:r>
                            <w:r w:rsidR="00676B17">
                              <w:t>meer broeikasgassen</w:t>
                            </w:r>
                            <w:r w:rsidR="00D5420F">
                              <w:t xml:space="preserve"> in de lucht. </w:t>
                            </w:r>
                            <w:r w:rsidR="008C0131">
                              <w:t xml:space="preserve">Deze </w:t>
                            </w:r>
                            <w:r w:rsidR="00D5420F">
                              <w:t>gassen</w:t>
                            </w:r>
                            <w:r w:rsidR="008C0131">
                              <w:t xml:space="preserve"> houden de weerkaatste warmte tegen en houden het vast.</w:t>
                            </w:r>
                            <w:r w:rsidR="00D5420F">
                              <w:t xml:space="preserve"> Hierdoor w</w:t>
                            </w:r>
                            <w:r w:rsidR="00EF4E57">
                              <w:t>armt de aarde op.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6714CC0" id="_x0000_t202" coordsize="21600,21600" o:spt="202" path="m,l,21600r21600,l21600,xe">
                <v:stroke joinstyle="miter"/>
                <v:path gradientshapeok="t" o:connecttype="rect"/>
              </v:shapetype>
              <v:shape id="Tekstvak 2" o:spid="_x0000_s1026" type="#_x0000_t202" style="position:absolute;margin-left:306.4pt;margin-top:188.6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7AWJQIAAEUEAAAOAAAAZHJzL2Uyb0RvYy54bWysU9tu2zAMfR+wfxD0vthxk6wx4hRdugwD&#10;ugvQ7gNoWY6F6DZJid19/Sg5zYJuexmmB0EUqSPyHHJ1MyhJjtx5YXRFp5OcEq6ZaYTeVfTb4/bN&#10;NSU+gG5AGs0r+sQ9vVm/frXqbckL0xnZcEcQRPuytxXtQrBllnnWcQV+YizX6GyNUxDQdLuscdAj&#10;upJZkeeLrDeusc4w7j3e3o1Ouk74bctZ+NK2ngciK4q5hbS7tNdxz9YrKHcObCfYKQ34hywUCI2f&#10;nqHuIAA5OPEblBLMGW/aMGFGZaZtBeOpBqxmmr+o5qEDy1MtSI63Z5r8/4Nln49fHRFNRWeUaFAo&#10;0SPf+3CEPSkiO731JQY9WAwLwzszoMqpUm/vDdt7os2mA73jt86ZvuPQYHbT+DK7eDri+AhS959M&#10;g9/AIZgENLROReqQDILoqNLTWRk+BMLwsrha5MsrdDH0TWf5bFEk7TIon59b58MHbhSJh4o6lD7B&#10;w/Heh5gOlM8h8TdvpGi2QspkuF29kY4cAdtkm1aq4EWY1KSv6HJezEcG/gqRp/UnCCUC9rsUqqLX&#10;5yAoI2/vdZO6MYCQ4xlTlvpEZORuZDEM9XASpjbNE1LqzNjXOId46Iz7QUmPPV1R//0AjlMiP2qU&#10;ZTmdzeIQJGM2f4scEnfpqS89oBlCVTRQMh43IQ1OIszeonxbkYiNOo+ZnHLFXk18n+YqDsOlnaJ+&#10;Tf/6JwAAAP//AwBQSwMEFAAGAAgAAAAhAEcblkjgAAAACwEAAA8AAABkcnMvZG93bnJldi54bWxM&#10;j09vgkAUxO9N+h02r0lvdREVEXkYQ9qridqk1ye7Bez+oeyC9Nt3e7LHyUxmfpPvJq3YKHvXWoMw&#10;n0XApKmsaE2N8H5+e0mBOU9GkLJGIvxIB7vi8SGnTNibOcrx5GsWSozLCKHxvss4d1UjNbmZ7aQJ&#10;3qftNfkg+5qLnm6hXCseR1HCNbUmLDTUybKR1ddp0AjDudyPxzK+fowHsTwkr6RJfSM+P037LTAv&#10;J38Pwx9+QIciMF3sYIRjCiGZxwHdIyzW6wWwkNikywTYBWG1SVfAi5z//1D8AgAA//8DAFBLAQIt&#10;ABQABgAIAAAAIQC2gziS/gAAAOEBAAATAAAAAAAAAAAAAAAAAAAAAABbQ29udGVudF9UeXBlc10u&#10;eG1sUEsBAi0AFAAGAAgAAAAhADj9If/WAAAAlAEAAAsAAAAAAAAAAAAAAAAALwEAAF9yZWxzLy5y&#10;ZWxzUEsBAi0AFAAGAAgAAAAhAKNfsBYlAgAARQQAAA4AAAAAAAAAAAAAAAAALgIAAGRycy9lMm9E&#10;b2MueG1sUEsBAi0AFAAGAAgAAAAhAEcblkjgAAAACwEAAA8AAAAAAAAAAAAAAAAAfwQAAGRycy9k&#10;b3ducmV2LnhtbFBLBQYAAAAABAAEAPMAAACMBQAAAAA=&#10;">
                <v:textbox style="mso-fit-shape-to-text:t">
                  <w:txbxContent>
                    <w:p w14:paraId="0C978A31" w14:textId="69CC8DE0" w:rsidR="007D2EA9" w:rsidRDefault="007D2EA9" w:rsidP="007D2EA9">
                      <w:r>
                        <w:t>Plaatje van hoe de dampkring er nu uitziet</w:t>
                      </w:r>
                      <w:r w:rsidR="003C468E">
                        <w:t xml:space="preserve">. Hier zie je veel </w:t>
                      </w:r>
                      <w:r w:rsidR="00676B17">
                        <w:t>meer broeikasgassen</w:t>
                      </w:r>
                      <w:r w:rsidR="00D5420F">
                        <w:t xml:space="preserve"> in de lucht. </w:t>
                      </w:r>
                      <w:r w:rsidR="008C0131">
                        <w:t xml:space="preserve">Deze </w:t>
                      </w:r>
                      <w:r w:rsidR="00D5420F">
                        <w:t>gassen</w:t>
                      </w:r>
                      <w:r w:rsidR="008C0131">
                        <w:t xml:space="preserve"> houden de weerkaatste warmte tegen en houden het vast.</w:t>
                      </w:r>
                      <w:r w:rsidR="00D5420F">
                        <w:t xml:space="preserve"> Hierdoor w</w:t>
                      </w:r>
                      <w:r w:rsidR="00EF4E57">
                        <w:t>armt de aarde op.</w:t>
                      </w:r>
                    </w:p>
                  </w:txbxContent>
                </v:textbox>
                <w10:wrap type="square"/>
              </v:shape>
            </w:pict>
          </mc:Fallback>
        </mc:AlternateContent>
      </w:r>
      <w:r w:rsidR="00BC47F8">
        <w:rPr>
          <w:noProof/>
        </w:rPr>
        <mc:AlternateContent>
          <mc:Choice Requires="wps">
            <w:drawing>
              <wp:anchor distT="45720" distB="45720" distL="114300" distR="114300" simplePos="0" relativeHeight="251661312" behindDoc="0" locked="0" layoutInCell="1" allowOverlap="1" wp14:anchorId="5EBC0945" wp14:editId="3A1562CC">
                <wp:simplePos x="0" y="0"/>
                <wp:positionH relativeFrom="column">
                  <wp:posOffset>3881120</wp:posOffset>
                </wp:positionH>
                <wp:positionV relativeFrom="paragraph">
                  <wp:posOffset>0</wp:posOffset>
                </wp:positionV>
                <wp:extent cx="2360930" cy="1404620"/>
                <wp:effectExtent l="0" t="0" r="22860" b="1143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119E85D" w14:textId="0F76E21F" w:rsidR="00BC47F8" w:rsidRDefault="007D2EA9">
                            <w:r>
                              <w:t xml:space="preserve">Plaatje hoe </w:t>
                            </w:r>
                            <w:r w:rsidR="003C468E">
                              <w:t xml:space="preserve">de dampkring er eerst uitzag. Hier zie je veel minder </w:t>
                            </w:r>
                            <w:r w:rsidR="00676B17">
                              <w:t>broeikasgassen in de lucht.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EBC0945" id="_x0000_s1027" type="#_x0000_t202" style="position:absolute;margin-left:305.6pt;margin-top:0;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VmvKgIAAE4EAAAOAAAAZHJzL2Uyb0RvYy54bWysVNtu2zAMfR+wfxD0vvjSJG2MOEWXLsOA&#10;7gK0+wBalmMhsqRJSuzs60fJaRp028swPwiiSB2R55Be3g6dJAdundCqpNkkpYQrpmuhtiX9/rR5&#10;d0OJ86BqkFrxkh65o7ert2+WvSl4rlsta24JgihX9KakrfemSBLHWt6Bm2jDFTobbTvwaNptUlvo&#10;Eb2TSZ6m86TXtjZWM+4cnt6PTrqK+E3Dmf/aNI57IkuKufm42rhWYU1WSyi2Fkwr2CkN+IcsOhAK&#10;Hz1D3YMHsrfiN6hOMKudbvyE6S7RTSMYjzVgNVn6qprHFgyPtSA5zpxpcv8Pln05fLNE1CXNs2tK&#10;FHQo0hPfOX+AHckDP71xBYY9Ggz0w3s9oM6xVmceNNs5ovS6BbXld9bqvuVQY35ZuJlcXB1xXACp&#10;+s+6xmdg73UEGhrbBfKQDoLoqNPxrA0fPGF4mF/N08UVuhj6smk6nedRvQSK5+vGOv+R646ETUkt&#10;ih/h4fDgfEgHiueQ8JrTUtQbIWU07LZaS0sOgI2yiV+s4FWYVKQv6WKWz0YG/gqRxu9PEJ3w2PFS&#10;dCW9OQdBEXj7oOrYjx6EHPeYslQnIgN3I4t+qIaoWWQ5kFzp+ojMWj02OA4kblptf1LSY3OX1P3Y&#10;g+WUyE8K1Vlk02mYhmhMZ9dIJbGXnurSA4ohVEk9JeN27eMERd7MHaq4EZHfl0xOKWPTRtpPAxam&#10;4tKOUS+/gdUvAAAA//8DAFBLAwQUAAYACAAAACEApzQP5twAAAAIAQAADwAAAGRycy9kb3ducmV2&#10;LnhtbEyPQU/DMAyF70j8h8hI3FjagKrRNZ2mCq6TtiFx9RrTdjRJadKu/HvMCW6239Pz94rtYnsx&#10;0xg67zSkqwQEudqbzjUa3k6vD2sQIaIz2HtHGr4pwLa8vSkwN/7qDjQfYyM4xIUcNbQxDrmUoW7J&#10;Ylj5gRxrH360GHkdG2lGvHK47aVKkkxa7Bx/aHGgqqX68zhZDdOp2s2HSl3e57152mcvaLH/0vr+&#10;btltQERa4p8ZfvEZHUpmOvvJmSB6DVmaKrZq4EYsP68feThrUIrvsizk/wLlDwAAAP//AwBQSwEC&#10;LQAUAAYACAAAACEAtoM4kv4AAADhAQAAEwAAAAAAAAAAAAAAAAAAAAAAW0NvbnRlbnRfVHlwZXNd&#10;LnhtbFBLAQItABQABgAIAAAAIQA4/SH/1gAAAJQBAAALAAAAAAAAAAAAAAAAAC8BAABfcmVscy8u&#10;cmVsc1BLAQItABQABgAIAAAAIQBvwVmvKgIAAE4EAAAOAAAAAAAAAAAAAAAAAC4CAABkcnMvZTJv&#10;RG9jLnhtbFBLAQItABQABgAIAAAAIQCnNA/m3AAAAAgBAAAPAAAAAAAAAAAAAAAAAIQEAABkcnMv&#10;ZG93bnJldi54bWxQSwUGAAAAAAQABADzAAAAjQUAAAAA&#10;">
                <v:textbox style="mso-fit-shape-to-text:t">
                  <w:txbxContent>
                    <w:p w14:paraId="4119E85D" w14:textId="0F76E21F" w:rsidR="00BC47F8" w:rsidRDefault="007D2EA9">
                      <w:r>
                        <w:t xml:space="preserve">Plaatje hoe </w:t>
                      </w:r>
                      <w:r w:rsidR="003C468E">
                        <w:t xml:space="preserve">de dampkring er eerst uitzag. Hier zie je veel minder </w:t>
                      </w:r>
                      <w:r w:rsidR="00676B17">
                        <w:t>broeikasgassen in de lucht.</w:t>
                      </w:r>
                    </w:p>
                  </w:txbxContent>
                </v:textbox>
                <w10:wrap type="square"/>
              </v:shape>
            </w:pict>
          </mc:Fallback>
        </mc:AlternateContent>
      </w:r>
      <w:r w:rsidR="00970CC3">
        <w:rPr>
          <w:noProof/>
        </w:rPr>
        <w:drawing>
          <wp:anchor distT="0" distB="0" distL="114300" distR="114300" simplePos="0" relativeHeight="251659264" behindDoc="1" locked="0" layoutInCell="1" allowOverlap="1" wp14:anchorId="1C7051C3" wp14:editId="7F34C47C">
            <wp:simplePos x="0" y="0"/>
            <wp:positionH relativeFrom="margin">
              <wp:align>left</wp:align>
            </wp:positionH>
            <wp:positionV relativeFrom="paragraph">
              <wp:posOffset>0</wp:posOffset>
            </wp:positionV>
            <wp:extent cx="3765550" cy="2155825"/>
            <wp:effectExtent l="0" t="0" r="635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5550" cy="2155825"/>
                    </a:xfrm>
                    <a:prstGeom prst="rect">
                      <a:avLst/>
                    </a:prstGeom>
                    <a:noFill/>
                  </pic:spPr>
                </pic:pic>
              </a:graphicData>
            </a:graphic>
            <wp14:sizeRelH relativeFrom="margin">
              <wp14:pctWidth>0</wp14:pctWidth>
            </wp14:sizeRelH>
            <wp14:sizeRelV relativeFrom="margin">
              <wp14:pctHeight>0</wp14:pctHeight>
            </wp14:sizeRelV>
          </wp:anchor>
        </w:drawing>
      </w:r>
      <w:r w:rsidR="00970CC3">
        <w:rPr>
          <w:noProof/>
        </w:rPr>
        <w:drawing>
          <wp:inline distT="0" distB="0" distL="0" distR="0" wp14:anchorId="3FDDDA05" wp14:editId="4DE9638C">
            <wp:extent cx="3765550" cy="2157730"/>
            <wp:effectExtent l="0" t="0" r="6350" b="0"/>
            <wp:docPr id="8" name="Afbeelding 8"/>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rotWithShape="1">
                    <a:blip r:embed="rId11" cstate="print">
                      <a:extLst>
                        <a:ext uri="{28A0092B-C50C-407E-A947-70E740481C1C}">
                          <a14:useLocalDpi xmlns:a14="http://schemas.microsoft.com/office/drawing/2010/main" val="0"/>
                        </a:ext>
                      </a:extLst>
                    </a:blip>
                    <a:srcRect r="1838"/>
                    <a:stretch/>
                  </pic:blipFill>
                  <pic:spPr bwMode="auto">
                    <a:xfrm>
                      <a:off x="0" y="0"/>
                      <a:ext cx="3765550" cy="2157730"/>
                    </a:xfrm>
                    <a:prstGeom prst="rect">
                      <a:avLst/>
                    </a:prstGeom>
                    <a:ln>
                      <a:noFill/>
                    </a:ln>
                    <a:extLst>
                      <a:ext uri="{53640926-AAD7-44D8-BBD7-CCE9431645EC}">
                        <a14:shadowObscured xmlns:a14="http://schemas.microsoft.com/office/drawing/2010/main"/>
                      </a:ext>
                    </a:extLst>
                  </pic:spPr>
                </pic:pic>
              </a:graphicData>
            </a:graphic>
          </wp:inline>
        </w:drawing>
      </w:r>
    </w:p>
    <w:p w14:paraId="47332994" w14:textId="233B6531" w:rsidR="00181FC4" w:rsidRPr="00345ACF" w:rsidRDefault="00A110FB">
      <w:r>
        <w:rPr>
          <w:noProof/>
        </w:rPr>
        <w:drawing>
          <wp:anchor distT="0" distB="0" distL="114300" distR="114300" simplePos="0" relativeHeight="251667456" behindDoc="1" locked="0" layoutInCell="1" allowOverlap="1" wp14:anchorId="26C30EF7" wp14:editId="70A851C4">
            <wp:simplePos x="0" y="0"/>
            <wp:positionH relativeFrom="column">
              <wp:posOffset>3447917</wp:posOffset>
            </wp:positionH>
            <wp:positionV relativeFrom="paragraph">
              <wp:posOffset>2613157</wp:posOffset>
            </wp:positionV>
            <wp:extent cx="2901291" cy="1846053"/>
            <wp:effectExtent l="0" t="0" r="0" b="1905"/>
            <wp:wrapTight wrapText="bothSides">
              <wp:wrapPolygon edited="0">
                <wp:start x="0" y="0"/>
                <wp:lineTo x="0" y="21399"/>
                <wp:lineTo x="21420" y="21399"/>
                <wp:lineTo x="21420" y="0"/>
                <wp:lineTo x="0" y="0"/>
              </wp:wrapPolygon>
            </wp:wrapTight>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3855" cy="1847684"/>
                    </a:xfrm>
                    <a:prstGeom prst="rect">
                      <a:avLst/>
                    </a:prstGeom>
                    <a:noFill/>
                  </pic:spPr>
                </pic:pic>
              </a:graphicData>
            </a:graphic>
            <wp14:sizeRelH relativeFrom="margin">
              <wp14:pctWidth>0</wp14:pctWidth>
            </wp14:sizeRelH>
            <wp14:sizeRelV relativeFrom="margin">
              <wp14:pctHeight>0</wp14:pctHeight>
            </wp14:sizeRelV>
          </wp:anchor>
        </w:drawing>
      </w:r>
      <w:r w:rsidR="007A56D0">
        <w:t>In de dampkring zit een klein</w:t>
      </w:r>
      <w:r w:rsidR="00D81BB3">
        <w:t xml:space="preserve">e hoeveelheid </w:t>
      </w:r>
      <w:r w:rsidR="00E648BB">
        <w:t>broeikasgassen</w:t>
      </w:r>
      <w:r w:rsidR="006D1ED8">
        <w:t xml:space="preserve">, maar door </w:t>
      </w:r>
      <w:r w:rsidR="000071ED">
        <w:t xml:space="preserve">bijvoorbeeld de landbouw, industrie </w:t>
      </w:r>
      <w:r w:rsidR="00EB131C">
        <w:t xml:space="preserve">en mobiliteit komen er veel meer van </w:t>
      </w:r>
      <w:r w:rsidR="006614EC">
        <w:t>die broeikasgasse</w:t>
      </w:r>
      <w:r w:rsidR="00EF4E57">
        <w:t>n</w:t>
      </w:r>
      <w:r w:rsidR="00EB131C">
        <w:t xml:space="preserve"> </w:t>
      </w:r>
      <w:r w:rsidR="003C28C1">
        <w:t xml:space="preserve">in de dampkring. De zon straalt </w:t>
      </w:r>
      <w:r w:rsidR="00F12FE4">
        <w:t>warmte af naar de aarde, de aarde weerkaats dan een groot deel van deze warmte weer terug</w:t>
      </w:r>
      <w:r w:rsidR="00A31F0F">
        <w:t>, maar door</w:t>
      </w:r>
      <w:r w:rsidR="00DD31BA">
        <w:t xml:space="preserve"> de grote hoeveelheid</w:t>
      </w:r>
      <w:r w:rsidR="00A31F0F">
        <w:t xml:space="preserve"> C02, me</w:t>
      </w:r>
      <w:r w:rsidR="00C50907">
        <w:t>thaan en lachgas en andere schadelijk stoffen in</w:t>
      </w:r>
      <w:r w:rsidR="00907FB2">
        <w:t xml:space="preserve"> de dampkring </w:t>
      </w:r>
      <w:r w:rsidR="003F396A">
        <w:t xml:space="preserve">wordt deze warmte vastgehouden en </w:t>
      </w:r>
      <w:r w:rsidR="00D90B8C">
        <w:t xml:space="preserve">zo warmt de aarde </w:t>
      </w:r>
      <w:r w:rsidR="00A82697">
        <w:t>erg op. Namelijk 1 graden in de afgelopen eeuw</w:t>
      </w:r>
      <w:r w:rsidR="00E73988">
        <w:t xml:space="preserve">. Dit heeft grote gevolgen </w:t>
      </w:r>
      <w:r w:rsidR="00140BA9">
        <w:t xml:space="preserve">voor </w:t>
      </w:r>
      <w:r w:rsidR="00DF4675">
        <w:t xml:space="preserve">de aarde en de mens. De ijskappen </w:t>
      </w:r>
      <w:r w:rsidR="005D7113">
        <w:t xml:space="preserve">zijn erg wit en </w:t>
      </w:r>
      <w:r w:rsidR="00512A1F">
        <w:t xml:space="preserve">daardoor wordt het zonlicht heel goed weerkaatst. Dit noemen we het sneeuwbal effect. Maar doordat </w:t>
      </w:r>
      <w:r w:rsidR="001D3704">
        <w:t>het warmer word</w:t>
      </w:r>
      <w:r w:rsidR="004C4C0F">
        <w:t xml:space="preserve">t smelt het ijs heel erg snel. Een gevolg hiervan </w:t>
      </w:r>
      <w:r w:rsidR="00CC498A">
        <w:t xml:space="preserve">is dat </w:t>
      </w:r>
      <w:r w:rsidR="00AE0023">
        <w:t>de zeespiegel</w:t>
      </w:r>
      <w:r w:rsidR="00CC498A">
        <w:t xml:space="preserve"> </w:t>
      </w:r>
      <w:r w:rsidR="00CF378B">
        <w:t xml:space="preserve">stijgt. Landen zoals Nederland moeten zich hier erg zorgen om gaan maken, want Nederland </w:t>
      </w:r>
      <w:r w:rsidR="00286643">
        <w:t xml:space="preserve">ligt voor de helft onder </w:t>
      </w:r>
      <w:r w:rsidR="00B2154D">
        <w:t xml:space="preserve">de </w:t>
      </w:r>
      <w:r w:rsidR="00286643">
        <w:t>zee</w:t>
      </w:r>
      <w:r w:rsidR="00B2154D">
        <w:t>spiegel</w:t>
      </w:r>
      <w:r w:rsidR="00286643">
        <w:t>, dit betekent dat als de</w:t>
      </w:r>
      <w:r w:rsidR="00AC7870">
        <w:t xml:space="preserve"> zeespiegel stijgt de dijken ook verhoogd </w:t>
      </w:r>
      <w:r w:rsidR="00C47AF8">
        <w:t xml:space="preserve">en verstevigd </w:t>
      </w:r>
      <w:r w:rsidR="00AC7870">
        <w:t>moeten worden</w:t>
      </w:r>
      <w:r w:rsidR="002621F8">
        <w:t xml:space="preserve">. </w:t>
      </w:r>
      <w:r w:rsidR="00250637">
        <w:t xml:space="preserve">Wetenschappers zeggen dat </w:t>
      </w:r>
      <w:r w:rsidR="00EC0286">
        <w:t xml:space="preserve">als het zo doorgaat de zeespiegel in 2100 met 70cm gestegen is. </w:t>
      </w:r>
      <w:r w:rsidR="005D3B0C">
        <w:t xml:space="preserve">In Nederland hebben we </w:t>
      </w:r>
      <w:r w:rsidR="00A4726F">
        <w:t xml:space="preserve">ook last gehad van </w:t>
      </w:r>
      <w:r w:rsidR="00280005">
        <w:t>hittegolven en van erg natte periodes.</w:t>
      </w:r>
      <w:r w:rsidR="00D34158">
        <w:t xml:space="preserve"> Deze </w:t>
      </w:r>
      <w:r w:rsidR="00686956">
        <w:t>periodes verzorgde vooral bij de boeren</w:t>
      </w:r>
      <w:r w:rsidR="005776B8">
        <w:t xml:space="preserve"> voor</w:t>
      </w:r>
      <w:r w:rsidR="00686956">
        <w:t xml:space="preserve"> vee</w:t>
      </w:r>
      <w:r w:rsidR="00151A01">
        <w:t>l problemen</w:t>
      </w:r>
      <w:r w:rsidR="009F746E">
        <w:t>, want een groot deel van oogst mislukt. Dit heeft miljoenen euro’s gekost.</w:t>
      </w:r>
      <w:r w:rsidR="007560F7">
        <w:t xml:space="preserve"> De oorzaak van de natte periodes </w:t>
      </w:r>
      <w:r w:rsidR="00FB760D">
        <w:t xml:space="preserve">is dat door al die </w:t>
      </w:r>
      <w:r w:rsidR="00FC2D00">
        <w:t>broeikasgassen</w:t>
      </w:r>
      <w:r w:rsidR="00FB760D">
        <w:t xml:space="preserve"> in de dampkring er meer wolken ontstaan en meer wolken betekent meer regen.</w:t>
      </w:r>
      <w:r w:rsidR="009F3B8E">
        <w:t xml:space="preserve"> De mens </w:t>
      </w:r>
      <w:r w:rsidR="00560AA9">
        <w:t xml:space="preserve">wil de temperatuur opwarming onder de </w:t>
      </w:r>
      <w:r w:rsidR="00C9529E">
        <w:t>2</w:t>
      </w:r>
      <w:r w:rsidR="00990094">
        <w:rPr>
          <w:vertAlign w:val="superscript"/>
        </w:rPr>
        <w:t>o</w:t>
      </w:r>
      <w:r w:rsidR="007A6036">
        <w:rPr>
          <w:vertAlign w:val="superscript"/>
        </w:rPr>
        <w:t xml:space="preserve"> </w:t>
      </w:r>
      <w:r w:rsidR="00B855A4">
        <w:t>graden</w:t>
      </w:r>
      <w:r w:rsidR="00990094">
        <w:t xml:space="preserve"> </w:t>
      </w:r>
      <w:r w:rsidR="00345ACF">
        <w:t>houden, maar als we zo doorgaan en niks doen zal dit niet lukken. Stel dat de temperatuur met 5</w:t>
      </w:r>
      <w:r w:rsidR="00345ACF">
        <w:rPr>
          <w:vertAlign w:val="superscript"/>
        </w:rPr>
        <w:t>o</w:t>
      </w:r>
      <w:r w:rsidR="00B855A4">
        <w:t xml:space="preserve"> graden</w:t>
      </w:r>
      <w:r w:rsidR="00345ACF">
        <w:t xml:space="preserve"> zou stijgen</w:t>
      </w:r>
      <w:r w:rsidR="006F4FE0">
        <w:t>, zal de helft van al het leven op aarde uitsterven.</w:t>
      </w:r>
      <w:r w:rsidR="00295F4D">
        <w:t xml:space="preserve"> En dit willen we natuurlijk kosten wat het kost voorkomen</w:t>
      </w:r>
      <w:r w:rsidR="00D14F39">
        <w:t>. Hieronder een paar huidige maatregelen</w:t>
      </w:r>
      <w:r w:rsidR="00292F42">
        <w:t xml:space="preserve"> die worden genomen</w:t>
      </w:r>
      <w:r w:rsidR="00A275F3">
        <w:t xml:space="preserve"> tegen klimaatverandering.</w:t>
      </w:r>
    </w:p>
    <w:sectPr w:rsidR="00181FC4" w:rsidRPr="00345A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CB294" w14:textId="77777777" w:rsidR="006717CC" w:rsidRDefault="006717CC" w:rsidP="00FE40B7">
      <w:pPr>
        <w:spacing w:after="0" w:line="240" w:lineRule="auto"/>
      </w:pPr>
      <w:r>
        <w:separator/>
      </w:r>
    </w:p>
  </w:endnote>
  <w:endnote w:type="continuationSeparator" w:id="0">
    <w:p w14:paraId="07FDADFE" w14:textId="77777777" w:rsidR="006717CC" w:rsidRDefault="006717CC" w:rsidP="00FE4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10EE2" w14:textId="77777777" w:rsidR="006717CC" w:rsidRDefault="006717CC" w:rsidP="00FE40B7">
      <w:pPr>
        <w:spacing w:after="0" w:line="240" w:lineRule="auto"/>
      </w:pPr>
      <w:r>
        <w:separator/>
      </w:r>
    </w:p>
  </w:footnote>
  <w:footnote w:type="continuationSeparator" w:id="0">
    <w:p w14:paraId="4EA860EC" w14:textId="77777777" w:rsidR="006717CC" w:rsidRDefault="006717CC" w:rsidP="00FE40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C4"/>
    <w:rsid w:val="000071ED"/>
    <w:rsid w:val="000814F0"/>
    <w:rsid w:val="000B54BE"/>
    <w:rsid w:val="00140BA9"/>
    <w:rsid w:val="00151A01"/>
    <w:rsid w:val="00181FC4"/>
    <w:rsid w:val="001D3704"/>
    <w:rsid w:val="0020721A"/>
    <w:rsid w:val="00250637"/>
    <w:rsid w:val="002621F8"/>
    <w:rsid w:val="00280005"/>
    <w:rsid w:val="00286643"/>
    <w:rsid w:val="00292F42"/>
    <w:rsid w:val="00295F4D"/>
    <w:rsid w:val="002B46FF"/>
    <w:rsid w:val="002B70B0"/>
    <w:rsid w:val="0030423F"/>
    <w:rsid w:val="00345ACF"/>
    <w:rsid w:val="00393EC2"/>
    <w:rsid w:val="003C28C1"/>
    <w:rsid w:val="003C468E"/>
    <w:rsid w:val="003C47FA"/>
    <w:rsid w:val="003F396A"/>
    <w:rsid w:val="003F772F"/>
    <w:rsid w:val="00463099"/>
    <w:rsid w:val="004760ED"/>
    <w:rsid w:val="004C4C0F"/>
    <w:rsid w:val="00512A1F"/>
    <w:rsid w:val="00522FF5"/>
    <w:rsid w:val="0053750C"/>
    <w:rsid w:val="00560AA9"/>
    <w:rsid w:val="005776B8"/>
    <w:rsid w:val="005A432F"/>
    <w:rsid w:val="005C183D"/>
    <w:rsid w:val="005D3B0C"/>
    <w:rsid w:val="005D7113"/>
    <w:rsid w:val="005F6711"/>
    <w:rsid w:val="006614EC"/>
    <w:rsid w:val="006717CC"/>
    <w:rsid w:val="00676B17"/>
    <w:rsid w:val="00686956"/>
    <w:rsid w:val="00686B7C"/>
    <w:rsid w:val="006B4B37"/>
    <w:rsid w:val="006B4C96"/>
    <w:rsid w:val="006D1ED8"/>
    <w:rsid w:val="006E7075"/>
    <w:rsid w:val="006F4FE0"/>
    <w:rsid w:val="007560F7"/>
    <w:rsid w:val="00797261"/>
    <w:rsid w:val="007A56D0"/>
    <w:rsid w:val="007A6036"/>
    <w:rsid w:val="007D2EA9"/>
    <w:rsid w:val="00846096"/>
    <w:rsid w:val="008B4D65"/>
    <w:rsid w:val="008C0131"/>
    <w:rsid w:val="008D05DA"/>
    <w:rsid w:val="008E2D05"/>
    <w:rsid w:val="00907FB2"/>
    <w:rsid w:val="00966A5C"/>
    <w:rsid w:val="00967ECF"/>
    <w:rsid w:val="00970CC3"/>
    <w:rsid w:val="00990094"/>
    <w:rsid w:val="009F3B8E"/>
    <w:rsid w:val="009F746E"/>
    <w:rsid w:val="00A110FB"/>
    <w:rsid w:val="00A12AF3"/>
    <w:rsid w:val="00A26761"/>
    <w:rsid w:val="00A275F3"/>
    <w:rsid w:val="00A31F0F"/>
    <w:rsid w:val="00A4726F"/>
    <w:rsid w:val="00A612E2"/>
    <w:rsid w:val="00A82697"/>
    <w:rsid w:val="00A858A0"/>
    <w:rsid w:val="00AC7870"/>
    <w:rsid w:val="00AE0023"/>
    <w:rsid w:val="00AF0F8E"/>
    <w:rsid w:val="00B2049D"/>
    <w:rsid w:val="00B2154D"/>
    <w:rsid w:val="00B31DDA"/>
    <w:rsid w:val="00B855A4"/>
    <w:rsid w:val="00BB0F14"/>
    <w:rsid w:val="00BC47F8"/>
    <w:rsid w:val="00C0369D"/>
    <w:rsid w:val="00C05738"/>
    <w:rsid w:val="00C47AF8"/>
    <w:rsid w:val="00C50907"/>
    <w:rsid w:val="00C9529E"/>
    <w:rsid w:val="00CA0790"/>
    <w:rsid w:val="00CB770E"/>
    <w:rsid w:val="00CC498A"/>
    <w:rsid w:val="00CC5ADD"/>
    <w:rsid w:val="00CF378B"/>
    <w:rsid w:val="00D14F39"/>
    <w:rsid w:val="00D34158"/>
    <w:rsid w:val="00D43416"/>
    <w:rsid w:val="00D5420F"/>
    <w:rsid w:val="00D81BB3"/>
    <w:rsid w:val="00D90B8C"/>
    <w:rsid w:val="00DA57CC"/>
    <w:rsid w:val="00DB1FA8"/>
    <w:rsid w:val="00DC5BA9"/>
    <w:rsid w:val="00DD2682"/>
    <w:rsid w:val="00DD31BA"/>
    <w:rsid w:val="00DF4675"/>
    <w:rsid w:val="00E028B5"/>
    <w:rsid w:val="00E648BB"/>
    <w:rsid w:val="00E67D17"/>
    <w:rsid w:val="00E73988"/>
    <w:rsid w:val="00EB131C"/>
    <w:rsid w:val="00EC0286"/>
    <w:rsid w:val="00EC310F"/>
    <w:rsid w:val="00EF4E57"/>
    <w:rsid w:val="00F12B0D"/>
    <w:rsid w:val="00F12FE4"/>
    <w:rsid w:val="00F213C6"/>
    <w:rsid w:val="00F72DB9"/>
    <w:rsid w:val="00FB760D"/>
    <w:rsid w:val="00FC2D00"/>
    <w:rsid w:val="00FE40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AB16"/>
  <w15:chartTrackingRefBased/>
  <w15:docId w15:val="{BB41DF58-472B-4554-8C68-6C331377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E40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40B7"/>
  </w:style>
  <w:style w:type="paragraph" w:styleId="Voettekst">
    <w:name w:val="footer"/>
    <w:basedOn w:val="Standaard"/>
    <w:link w:val="VoettekstChar"/>
    <w:uiPriority w:val="99"/>
    <w:unhideWhenUsed/>
    <w:rsid w:val="00FE40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4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6893577D8DAC4783AD25318BAC13D0" ma:contentTypeVersion="2" ma:contentTypeDescription="Create a new document." ma:contentTypeScope="" ma:versionID="90b8c713e7dd319e82415c5518ceac6a">
  <xsd:schema xmlns:xsd="http://www.w3.org/2001/XMLSchema" xmlns:xs="http://www.w3.org/2001/XMLSchema" xmlns:p="http://schemas.microsoft.com/office/2006/metadata/properties" xmlns:ns2="bf2c3e48-4f89-4748-8fc3-98fd06f8b448" targetNamespace="http://schemas.microsoft.com/office/2006/metadata/properties" ma:root="true" ma:fieldsID="70df84ae7f2a588500984c6347b8eb55" ns2:_="">
    <xsd:import namespace="bf2c3e48-4f89-4748-8fc3-98fd06f8b44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3e48-4f89-4748-8fc3-98fd06f8b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36C484-F340-4EA3-98DC-C5C75D9ADE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B0C120-DE03-47B0-8B34-0A6526C46024}">
  <ds:schemaRefs>
    <ds:schemaRef ds:uri="http://schemas.microsoft.com/sharepoint/v3/contenttype/forms"/>
  </ds:schemaRefs>
</ds:datastoreItem>
</file>

<file path=customXml/itemProps3.xml><?xml version="1.0" encoding="utf-8"?>
<ds:datastoreItem xmlns:ds="http://schemas.openxmlformats.org/officeDocument/2006/customXml" ds:itemID="{C4F92B15-3B0F-4A3B-99E7-6C33705E5101}"/>
</file>

<file path=docProps/app.xml><?xml version="1.0" encoding="utf-8"?>
<Properties xmlns="http://schemas.openxmlformats.org/officeDocument/2006/extended-properties" xmlns:vt="http://schemas.openxmlformats.org/officeDocument/2006/docPropsVTypes">
  <Template>Normal</Template>
  <TotalTime>4462</TotalTime>
  <Pages>2</Pages>
  <Words>479</Words>
  <Characters>2637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Tijs Potma</dc:creator>
  <cp:keywords/>
  <dc:description/>
  <cp:lastModifiedBy>Luuk Rompelman</cp:lastModifiedBy>
  <cp:revision>115</cp:revision>
  <dcterms:created xsi:type="dcterms:W3CDTF">2019-11-22T10:23:00Z</dcterms:created>
  <dcterms:modified xsi:type="dcterms:W3CDTF">2019-11-27T12:49:00Z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0x0101005E6893577D8DAC4783AD25318BAC13D0</vt:lpwstr>
  </property>
</Properties>
</file>